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BC" w:rsidRDefault="003429BC" w:rsidP="003429BC">
      <w:pPr>
        <w:pStyle w:val="3"/>
        <w:shd w:val="clear" w:color="auto" w:fill="FFFFFF"/>
        <w:spacing w:before="167" w:after="167" w:line="424" w:lineRule="atLeast"/>
        <w:jc w:val="center"/>
        <w:rPr>
          <w:rFonts w:ascii="Trebuchet MS" w:hAnsi="Trebuchet MS"/>
          <w:color w:val="6E6E6E"/>
          <w:sz w:val="33"/>
          <w:szCs w:val="33"/>
        </w:rPr>
      </w:pPr>
      <w:r>
        <w:rPr>
          <w:rFonts w:ascii="Trebuchet MS" w:hAnsi="Trebuchet MS"/>
          <w:color w:val="6E6E6E"/>
          <w:sz w:val="33"/>
          <w:szCs w:val="33"/>
        </w:rPr>
        <w:t>Кабинет заведующего</w:t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</w:rPr>
        <w:drawing>
          <wp:inline distT="0" distB="0" distL="0" distR="0">
            <wp:extent cx="3529965" cy="2647315"/>
            <wp:effectExtent l="19050" t="0" r="0" b="0"/>
            <wp:docPr id="21" name="Рисунок 21" descr="di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spacing w:before="335" w:after="335"/>
        <w:rPr>
          <w:rFonts w:ascii="Times New Roman" w:hAnsi="Times New Roman"/>
          <w:sz w:val="24"/>
          <w:szCs w:val="24"/>
        </w:rPr>
      </w:pPr>
      <w:r>
        <w:pict>
          <v:rect id="_x0000_i1025" style="width:0;height:1.5pt" o:hralign="center" o:hrstd="t" o:hrnoshade="t" o:hr="t" fillcolor="#6e6e6e" stroked="f"/>
        </w:pict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pStyle w:val="3"/>
        <w:shd w:val="clear" w:color="auto" w:fill="FFFFFF"/>
        <w:spacing w:before="167" w:after="167" w:line="424" w:lineRule="atLeast"/>
        <w:jc w:val="center"/>
        <w:rPr>
          <w:rFonts w:ascii="Trebuchet MS" w:hAnsi="Trebuchet MS"/>
          <w:color w:val="6E6E6E"/>
          <w:sz w:val="33"/>
          <w:szCs w:val="33"/>
        </w:rPr>
      </w:pPr>
      <w:r>
        <w:rPr>
          <w:rFonts w:ascii="Trebuchet MS" w:hAnsi="Trebuchet MS"/>
          <w:color w:val="6E6E6E"/>
          <w:sz w:val="33"/>
          <w:szCs w:val="33"/>
        </w:rPr>
        <w:t>Музыкальный зал</w:t>
      </w:r>
    </w:p>
    <w:p w:rsidR="003429BC" w:rsidRDefault="003429BC" w:rsidP="00342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637155"/>
            <wp:effectExtent l="19050" t="0" r="0" b="0"/>
            <wp:docPr id="23" name="sigplus_002ba4cf29be9139e5bc05d3d5db6bbd_img0000" descr="http://skazkabilibino.ru/cache/preview/187b9e63a7cde7dda24b6801a2bb0d7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002ba4cf29be9139e5bc05d3d5db6bbd_img0000" descr="http://skazkabilibino.ru/cache/preview/187b9e63a7cde7dda24b6801a2bb0d7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lastRenderedPageBreak/>
        <w:drawing>
          <wp:inline distT="0" distB="0" distL="0" distR="0">
            <wp:extent cx="3529965" cy="2637155"/>
            <wp:effectExtent l="19050" t="0" r="0" b="0"/>
            <wp:docPr id="24" name="sigplus_002ba4cf29be9139e5bc05d3d5db6bbd_img0001" descr="http://skazkabilibino.ru/cache/preview/3ca026fdd237437493c9d6844b0e7a5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002ba4cf29be9139e5bc05d3d5db6bbd_img0001" descr="http://skazkabilibino.ru/cache/preview/3ca026fdd237437493c9d6844b0e7a5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jc w:val="center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spacing w:before="335" w:after="335"/>
        <w:rPr>
          <w:rFonts w:ascii="Times New Roman" w:hAnsi="Times New Roman"/>
          <w:sz w:val="24"/>
          <w:szCs w:val="24"/>
        </w:rPr>
      </w:pPr>
      <w:r>
        <w:pict>
          <v:rect id="_x0000_i1026" style="width:0;height:1.5pt" o:hralign="center" o:hrstd="t" o:hrnoshade="t" o:hr="t" fillcolor="#6e6e6e" stroked="f"/>
        </w:pict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pStyle w:val="3"/>
        <w:shd w:val="clear" w:color="auto" w:fill="FFFFFF"/>
        <w:spacing w:before="167" w:after="167" w:line="424" w:lineRule="atLeast"/>
        <w:jc w:val="center"/>
        <w:rPr>
          <w:rFonts w:ascii="Trebuchet MS" w:hAnsi="Trebuchet MS"/>
          <w:color w:val="6E6E6E"/>
          <w:sz w:val="33"/>
          <w:szCs w:val="33"/>
        </w:rPr>
      </w:pPr>
      <w:r>
        <w:rPr>
          <w:rFonts w:ascii="Trebuchet MS" w:hAnsi="Trebuchet MS"/>
          <w:color w:val="6E6E6E"/>
          <w:sz w:val="33"/>
          <w:szCs w:val="33"/>
        </w:rPr>
        <w:t>Методический кабинет</w:t>
      </w:r>
    </w:p>
    <w:p w:rsidR="003429BC" w:rsidRDefault="003429BC" w:rsidP="003429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637155"/>
            <wp:effectExtent l="19050" t="0" r="0" b="0"/>
            <wp:docPr id="26" name="sigplus_1b09b131accb749b261b39afc829629b_img0000" descr="http://skazkabilibino.ru/cache/preview/44771932a10332831fcd45d9c225d57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1b09b131accb749b261b39afc829629b_img0000" descr="http://skazkabilibino.ru/cache/preview/44771932a10332831fcd45d9c225d57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lastRenderedPageBreak/>
        <w:drawing>
          <wp:inline distT="0" distB="0" distL="0" distR="0">
            <wp:extent cx="3529965" cy="2637155"/>
            <wp:effectExtent l="19050" t="0" r="0" b="0"/>
            <wp:docPr id="27" name="sigplus_1b09b131accb749b261b39afc829629b_img0001" descr="http://skazkabilibino.ru/cache/preview/6b41a1e8107f8bd15f3af5a0ca0e6fc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1b09b131accb749b261b39afc829629b_img0001" descr="http://skazkabilibino.ru/cache/preview/6b41a1e8107f8bd15f3af5a0ca0e6fc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637155"/>
            <wp:effectExtent l="19050" t="0" r="0" b="0"/>
            <wp:docPr id="28" name="sigplus_1b09b131accb749b261b39afc829629b_img0002" descr="http://skazkabilibino.ru/cache/preview/3a7707aac819b050fc0facbc014fce33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1b09b131accb749b261b39afc829629b_img0002" descr="http://skazkabilibino.ru/cache/preview/3a7707aac819b050fc0facbc014fce33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jc w:val="center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spacing w:before="335" w:after="335"/>
        <w:rPr>
          <w:rFonts w:ascii="Times New Roman" w:hAnsi="Times New Roman"/>
          <w:sz w:val="24"/>
          <w:szCs w:val="24"/>
        </w:rPr>
      </w:pPr>
      <w:r>
        <w:pict>
          <v:rect id="_x0000_i1027" style="width:0;height:1.5pt" o:hralign="center" o:hrstd="t" o:hrnoshade="t" o:hr="t" fillcolor="#6e6e6e" stroked="f"/>
        </w:pict>
      </w:r>
    </w:p>
    <w:p w:rsidR="003429BC" w:rsidRDefault="003429BC" w:rsidP="003429BC">
      <w:pPr>
        <w:pStyle w:val="2"/>
        <w:shd w:val="clear" w:color="auto" w:fill="FFFFFF"/>
        <w:spacing w:before="167" w:after="167" w:line="774" w:lineRule="atLeast"/>
        <w:jc w:val="center"/>
        <w:rPr>
          <w:rFonts w:ascii="Helvetica" w:hAnsi="Helvetica"/>
          <w:color w:val="6E6E6E"/>
          <w:sz w:val="48"/>
          <w:szCs w:val="48"/>
        </w:rPr>
      </w:pPr>
      <w:r>
        <w:rPr>
          <w:rFonts w:ascii="Helvetica" w:hAnsi="Helvetica"/>
          <w:color w:val="6E6E6E"/>
          <w:sz w:val="48"/>
          <w:szCs w:val="48"/>
        </w:rPr>
        <w:lastRenderedPageBreak/>
        <w:t>Группы</w:t>
      </w:r>
    </w:p>
    <w:p w:rsidR="003429BC" w:rsidRDefault="003429BC" w:rsidP="003429BC">
      <w:pPr>
        <w:pStyle w:val="3"/>
        <w:shd w:val="clear" w:color="auto" w:fill="FFFFFF"/>
        <w:spacing w:before="167" w:after="167" w:line="424" w:lineRule="atLeast"/>
        <w:jc w:val="center"/>
        <w:rPr>
          <w:rFonts w:ascii="Trebuchet MS" w:hAnsi="Trebuchet MS"/>
          <w:color w:val="6E6E6E"/>
          <w:sz w:val="33"/>
          <w:szCs w:val="33"/>
        </w:rPr>
      </w:pPr>
      <w:r>
        <w:rPr>
          <w:rFonts w:ascii="Trebuchet MS" w:hAnsi="Trebuchet MS"/>
          <w:color w:val="6E6E6E"/>
          <w:sz w:val="33"/>
          <w:szCs w:val="33"/>
        </w:rPr>
        <w:t>Кабинет учителя - логопеда</w:t>
      </w:r>
    </w:p>
    <w:p w:rsidR="003429BC" w:rsidRDefault="003429BC" w:rsidP="00342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637155"/>
            <wp:effectExtent l="19050" t="0" r="0" b="0"/>
            <wp:docPr id="30" name="sigplus_19b689f530006af0cbedc45aab02c8eb_img0000" descr="http://skazkabilibino.ru/cache/preview/b16b9b6f3a63598a440339511572106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19b689f530006af0cbedc45aab02c8eb_img0000" descr="http://skazkabilibino.ru/cache/preview/b16b9b6f3a63598a440339511572106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637155"/>
            <wp:effectExtent l="19050" t="0" r="0" b="0"/>
            <wp:docPr id="31" name="sigplus_19b689f530006af0cbedc45aab02c8eb_img0001" descr="http://skazkabilibino.ru/cache/preview/ef33404c28b20c3b4ca0ea94ea3d4af7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19b689f530006af0cbedc45aab02c8eb_img0001" descr="http://skazkabilibino.ru/cache/preview/ef33404c28b20c3b4ca0ea94ea3d4af7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spacing w:before="335" w:after="335"/>
        <w:rPr>
          <w:rFonts w:ascii="Times New Roman" w:hAnsi="Times New Roman"/>
          <w:sz w:val="24"/>
          <w:szCs w:val="24"/>
        </w:rPr>
      </w:pPr>
      <w:r>
        <w:pict>
          <v:rect id="_x0000_i1028" style="width:0;height:1.5pt" o:hralign="center" o:hrstd="t" o:hrnoshade="t" o:hr="t" fillcolor="#6e6e6e" stroked="f"/>
        </w:pict>
      </w:r>
    </w:p>
    <w:p w:rsidR="003429BC" w:rsidRDefault="003429BC" w:rsidP="003429BC">
      <w:pPr>
        <w:pStyle w:val="3"/>
        <w:shd w:val="clear" w:color="auto" w:fill="FFFFFF"/>
        <w:spacing w:before="167" w:after="167" w:line="424" w:lineRule="atLeast"/>
        <w:jc w:val="center"/>
        <w:rPr>
          <w:rFonts w:ascii="Trebuchet MS" w:hAnsi="Trebuchet MS"/>
          <w:color w:val="6E6E6E"/>
          <w:sz w:val="33"/>
          <w:szCs w:val="33"/>
        </w:rPr>
      </w:pPr>
      <w:r>
        <w:rPr>
          <w:rFonts w:ascii="Trebuchet MS" w:hAnsi="Trebuchet MS"/>
          <w:color w:val="6E6E6E"/>
          <w:sz w:val="33"/>
          <w:szCs w:val="33"/>
        </w:rPr>
        <w:lastRenderedPageBreak/>
        <w:t>Кабинет педагога - психолога</w:t>
      </w:r>
    </w:p>
    <w:p w:rsidR="003429BC" w:rsidRDefault="003429BC" w:rsidP="003429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349500"/>
            <wp:effectExtent l="19050" t="0" r="0" b="0"/>
            <wp:docPr id="33" name="sigplus_8cc48bc388140605d90fc752f651b592_img0000" descr="http://skazkabilibino.ru/cache/preview/9005df5586fe981b16ab0e745fbcb62a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8cc48bc388140605d90fc752f651b592_img0000" descr="http://skazkabilibino.ru/cache/preview/9005df5586fe981b16ab0e745fbcb62a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349500"/>
            <wp:effectExtent l="19050" t="0" r="0" b="0"/>
            <wp:docPr id="34" name="sigplus_8cc48bc388140605d90fc752f651b592_img0001" descr="http://skazkabilibino.ru/cache/preview/ed21084367dc37007c07c7764a754fe9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8cc48bc388140605d90fc752f651b592_img0001" descr="http://skazkabilibino.ru/cache/preview/ed21084367dc37007c07c7764a754fe9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jc w:val="center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spacing w:before="335" w:after="335"/>
        <w:rPr>
          <w:rFonts w:ascii="Times New Roman" w:hAnsi="Times New Roman"/>
          <w:sz w:val="24"/>
          <w:szCs w:val="24"/>
        </w:rPr>
      </w:pPr>
      <w:r>
        <w:pict>
          <v:rect id="_x0000_i1029" style="width:0;height:1.5pt" o:hralign="center" o:hrstd="t" o:hrnoshade="t" o:hr="t" fillcolor="#6e6e6e" stroked="f"/>
        </w:pict>
      </w:r>
    </w:p>
    <w:p w:rsidR="003429BC" w:rsidRDefault="003429BC" w:rsidP="003429BC">
      <w:pPr>
        <w:pStyle w:val="3"/>
        <w:shd w:val="clear" w:color="auto" w:fill="FFFFFF"/>
        <w:spacing w:before="167" w:after="167" w:line="424" w:lineRule="atLeast"/>
        <w:jc w:val="center"/>
        <w:rPr>
          <w:rFonts w:ascii="Trebuchet MS" w:hAnsi="Trebuchet MS"/>
          <w:color w:val="6E6E6E"/>
          <w:sz w:val="33"/>
          <w:szCs w:val="33"/>
        </w:rPr>
      </w:pPr>
      <w:r>
        <w:rPr>
          <w:rFonts w:ascii="Trebuchet MS" w:hAnsi="Trebuchet MS"/>
          <w:color w:val="6E6E6E"/>
          <w:sz w:val="33"/>
          <w:szCs w:val="33"/>
        </w:rPr>
        <w:t>Комната для детей с ОВЗ</w:t>
      </w:r>
    </w:p>
    <w:p w:rsidR="003429BC" w:rsidRDefault="003429BC" w:rsidP="003429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1913890"/>
            <wp:effectExtent l="19050" t="0" r="0" b="0"/>
            <wp:docPr id="36" name="sigplus_d2775759ad702826229fe3d41a8fd4c1_img0000" descr="http://skazkabilibino.ru/cache/preview/30986ac647e56a80c3935e395385a88e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d2775759ad702826229fe3d41a8fd4c1_img0000" descr="http://skazkabilibino.ru/cache/preview/30986ac647e56a80c3935e395385a88e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lastRenderedPageBreak/>
        <w:drawing>
          <wp:inline distT="0" distB="0" distL="0" distR="0">
            <wp:extent cx="3529965" cy="1977390"/>
            <wp:effectExtent l="19050" t="0" r="0" b="0"/>
            <wp:docPr id="37" name="sigplus_d2775759ad702826229fe3d41a8fd4c1_img0001" descr="http://skazkabilibino.ru/cache/preview/30879e7a22c22889846bf6dba1a760ea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d2775759ad702826229fe3d41a8fd4c1_img0001" descr="http://skazkabilibino.ru/cache/preview/30879e7a22c22889846bf6dba1a760ea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1892300"/>
            <wp:effectExtent l="19050" t="0" r="0" b="0"/>
            <wp:docPr id="38" name="sigplus_d2775759ad702826229fe3d41a8fd4c1_img0002" descr="http://skazkabilibino.ru/cache/preview/c5531014048e0cd27accdc35a464aa3e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d2775759ad702826229fe3d41a8fd4c1_img0002" descr="http://skazkabilibino.ru/cache/preview/c5531014048e0cd27accdc35a464aa3e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spacing w:before="335" w:after="335"/>
        <w:rPr>
          <w:rFonts w:ascii="Times New Roman" w:hAnsi="Times New Roman"/>
          <w:sz w:val="24"/>
          <w:szCs w:val="24"/>
        </w:rPr>
      </w:pPr>
      <w:r>
        <w:pict>
          <v:rect id="_x0000_i1030" style="width:0;height:1.5pt" o:hralign="center" o:hrstd="t" o:hrnoshade="t" o:hr="t" fillcolor="#6e6e6e" stroked="f"/>
        </w:pict>
      </w:r>
    </w:p>
    <w:p w:rsidR="003429BC" w:rsidRDefault="003429BC" w:rsidP="003429BC">
      <w:pPr>
        <w:pStyle w:val="3"/>
        <w:shd w:val="clear" w:color="auto" w:fill="FFFFFF"/>
        <w:spacing w:before="167" w:after="167" w:line="424" w:lineRule="atLeast"/>
        <w:jc w:val="center"/>
        <w:rPr>
          <w:rFonts w:ascii="Trebuchet MS" w:hAnsi="Trebuchet MS"/>
          <w:color w:val="6E6E6E"/>
          <w:sz w:val="33"/>
          <w:szCs w:val="33"/>
        </w:rPr>
      </w:pPr>
      <w:r>
        <w:rPr>
          <w:rFonts w:ascii="Trebuchet MS" w:hAnsi="Trebuchet MS"/>
          <w:color w:val="6E6E6E"/>
          <w:sz w:val="33"/>
          <w:szCs w:val="33"/>
        </w:rPr>
        <w:t>Окружающая среда </w:t>
      </w:r>
    </w:p>
    <w:p w:rsidR="003429BC" w:rsidRDefault="003429BC" w:rsidP="003429BC">
      <w:pPr>
        <w:pStyle w:val="a6"/>
        <w:shd w:val="clear" w:color="auto" w:fill="FFFFFF"/>
        <w:spacing w:before="0" w:beforeAutospacing="0" w:after="251" w:afterAutospacing="0"/>
        <w:jc w:val="center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color w:val="6E6E6E"/>
          <w:sz w:val="25"/>
          <w:szCs w:val="25"/>
        </w:rPr>
        <w:t> </w:t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722245"/>
            <wp:effectExtent l="19050" t="0" r="0" b="0"/>
            <wp:docPr id="40" name="sigplus_6846f7bc3c45c299a638dcce4d3980f4_img0000" descr="http://skazkabilibino.ru/cache/preview/d9f4eb8f087dbdf0e05d332a2a29acdf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0" descr="http://skazkabilibino.ru/cache/preview/d9f4eb8f087dbdf0e05d332a2a29acdf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lastRenderedPageBreak/>
        <w:drawing>
          <wp:inline distT="0" distB="0" distL="0" distR="0">
            <wp:extent cx="3529965" cy="2349500"/>
            <wp:effectExtent l="19050" t="0" r="0" b="0"/>
            <wp:docPr id="41" name="sigplus_6846f7bc3c45c299a638dcce4d3980f4_img0001" descr="http://skazkabilibino.ru/cache/preview/ee092de76de905d14f17e9d878cc61e9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1" descr="http://skazkabilibino.ru/cache/preview/ee092de76de905d14f17e9d878cc61e9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434590"/>
            <wp:effectExtent l="19050" t="0" r="0" b="0"/>
            <wp:docPr id="42" name="sigplus_6846f7bc3c45c299a638dcce4d3980f4_img0002" descr="http://skazkabilibino.ru/cache/preview/933f6ad84b713ec5388e65e8aaebbff4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2" descr="http://skazkabilibino.ru/cache/preview/933f6ad84b713ec5388e65e8aaebbff4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243455"/>
            <wp:effectExtent l="19050" t="0" r="0" b="0"/>
            <wp:docPr id="43" name="sigplus_6846f7bc3c45c299a638dcce4d3980f4_img0003" descr="http://skazkabilibino.ru/cache/preview/e3ddeb52cc7536a865c5f468ce4ae2a5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3" descr="http://skazkabilibino.ru/cache/preview/e3ddeb52cc7536a865c5f468ce4ae2a5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1488440"/>
            <wp:effectExtent l="19050" t="0" r="0" b="0"/>
            <wp:docPr id="44" name="sigplus_6846f7bc3c45c299a638dcce4d3980f4_img0004" descr="http://skazkabilibino.ru/cache/preview/f49b18d997a3e3c83a35ebfa70253e93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4" descr="http://skazkabilibino.ru/cache/preview/f49b18d997a3e3c83a35ebfa70253e93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lastRenderedPageBreak/>
        <w:drawing>
          <wp:inline distT="0" distB="0" distL="0" distR="0">
            <wp:extent cx="3529965" cy="2349500"/>
            <wp:effectExtent l="19050" t="0" r="0" b="0"/>
            <wp:docPr id="45" name="sigplus_6846f7bc3c45c299a638dcce4d3980f4_img0005" descr="http://skazkabilibino.ru/cache/preview/14fef0550ee1a8d05ea6c4aadfae8104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5" descr="http://skazkabilibino.ru/cache/preview/14fef0550ee1a8d05ea6c4aadfae8104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349500"/>
            <wp:effectExtent l="19050" t="0" r="0" b="0"/>
            <wp:docPr id="46" name="sigplus_6846f7bc3c45c299a638dcce4d3980f4_img0006" descr="http://skazkabilibino.ru/cache/preview/2d6dd37644abf48625cdf029e56438ee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6" descr="http://skazkabilibino.ru/cache/preview/2d6dd37644abf48625cdf029e56438ee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349500"/>
            <wp:effectExtent l="19050" t="0" r="0" b="0"/>
            <wp:docPr id="47" name="sigplus_6846f7bc3c45c299a638dcce4d3980f4_img0007" descr="http://skazkabilibino.ru/cache/preview/eb11c004c787089302b6213e7d937dea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7" descr="http://skazkabilibino.ru/cache/preview/eb11c004c787089302b6213e7d937dea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1860550"/>
            <wp:effectExtent l="19050" t="0" r="0" b="0"/>
            <wp:docPr id="48" name="sigplus_6846f7bc3c45c299a638dcce4d3980f4_img0008" descr="http://skazkabilibino.ru/cache/preview/90bd632fc0e777f55f5621a8d4525867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8" descr="http://skazkabilibino.ru/cache/preview/90bd632fc0e777f55f5621a8d4525867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lastRenderedPageBreak/>
        <w:drawing>
          <wp:inline distT="0" distB="0" distL="0" distR="0">
            <wp:extent cx="3529965" cy="3061970"/>
            <wp:effectExtent l="19050" t="0" r="0" b="0"/>
            <wp:docPr id="49" name="sigplus_6846f7bc3c45c299a638dcce4d3980f4_img0009" descr="http://skazkabilibino.ru/cache/preview/b1a597a507dbdeca70c97c8fcfe3b51f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09" descr="http://skazkabilibino.ru/cache/preview/b1a597a507dbdeca70c97c8fcfe3b51f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3689350"/>
            <wp:effectExtent l="19050" t="0" r="0" b="0"/>
            <wp:docPr id="50" name="sigplus_6846f7bc3c45c299a638dcce4d3980f4_img0010" descr="http://skazkabilibino.ru/cache/preview/0372125f179c6213e47e1b4de13de7fc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10" descr="http://skazkabilibino.ru/cache/preview/0372125f179c6213e47e1b4de13de7fc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lastRenderedPageBreak/>
        <w:drawing>
          <wp:inline distT="0" distB="0" distL="0" distR="0">
            <wp:extent cx="3529965" cy="3413125"/>
            <wp:effectExtent l="19050" t="0" r="0" b="0"/>
            <wp:docPr id="51" name="sigplus_6846f7bc3c45c299a638dcce4d3980f4_img0011" descr="http://skazkabilibino.ru/cache/preview/a7d1f6e356ebcff11e53bf12a37320b0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11" descr="http://skazkabilibino.ru/cache/preview/a7d1f6e356ebcff11e53bf12a37320b0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E36895"/>
          <w:sz w:val="25"/>
          <w:szCs w:val="25"/>
          <w:lang w:eastAsia="ru-RU"/>
        </w:rPr>
        <w:drawing>
          <wp:inline distT="0" distB="0" distL="0" distR="0">
            <wp:extent cx="3529965" cy="2849245"/>
            <wp:effectExtent l="19050" t="0" r="0" b="0"/>
            <wp:docPr id="52" name="sigplus_6846f7bc3c45c299a638dcce4d3980f4_img0012" descr="http://skazkabilibino.ru/cache/preview/fa7502faa1c409ea9f65d2ca2ff5985c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12" descr="http://skazkabilibino.ru/cache/preview/fa7502faa1c409ea9f65d2ca2ff5985c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9BC" w:rsidRDefault="003429BC" w:rsidP="003429B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rebuchet MS" w:hAnsi="Trebuchet MS"/>
          <w:color w:val="6E6E6E"/>
          <w:sz w:val="25"/>
          <w:szCs w:val="25"/>
        </w:rPr>
      </w:pPr>
      <w:r>
        <w:rPr>
          <w:rFonts w:ascii="Trebuchet MS" w:hAnsi="Trebuchet MS"/>
          <w:noProof/>
          <w:color w:val="BD003C"/>
          <w:sz w:val="25"/>
          <w:szCs w:val="25"/>
          <w:lang w:eastAsia="ru-RU"/>
        </w:rPr>
        <w:lastRenderedPageBreak/>
        <w:drawing>
          <wp:inline distT="0" distB="0" distL="0" distR="0">
            <wp:extent cx="3529965" cy="3030220"/>
            <wp:effectExtent l="19050" t="0" r="0" b="0"/>
            <wp:docPr id="53" name="sigplus_6846f7bc3c45c299a638dcce4d3980f4_img0013" descr="http://skazkabilibino.ru/cache/preview/3bbb1a50840879bb4986574d52221201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plus_6846f7bc3c45c299a638dcce4d3980f4_img0013" descr="http://skazkabilibino.ru/cache/preview/3bbb1a50840879bb4986574d52221201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F28" w:rsidRDefault="00270F28"/>
    <w:sectPr w:rsidR="00270F28" w:rsidSect="0027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BC5"/>
    <w:multiLevelType w:val="multilevel"/>
    <w:tmpl w:val="692A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6283D"/>
    <w:multiLevelType w:val="multilevel"/>
    <w:tmpl w:val="D9E2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095B"/>
    <w:multiLevelType w:val="multilevel"/>
    <w:tmpl w:val="CA26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50ACC"/>
    <w:multiLevelType w:val="multilevel"/>
    <w:tmpl w:val="A84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8008A"/>
    <w:multiLevelType w:val="multilevel"/>
    <w:tmpl w:val="CEF2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631AE"/>
    <w:multiLevelType w:val="multilevel"/>
    <w:tmpl w:val="2EA4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55A2"/>
    <w:rsid w:val="00270F28"/>
    <w:rsid w:val="003429BC"/>
    <w:rsid w:val="00564AC8"/>
    <w:rsid w:val="007355A2"/>
    <w:rsid w:val="00A1211B"/>
    <w:rsid w:val="00AB1D30"/>
    <w:rsid w:val="00E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B1D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B1D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utn">
    <w:name w:val="_3futn"/>
    <w:basedOn w:val="a0"/>
    <w:rsid w:val="007355A2"/>
  </w:style>
  <w:style w:type="character" w:customStyle="1" w:styleId="tbric">
    <w:name w:val="tbric"/>
    <w:basedOn w:val="a0"/>
    <w:rsid w:val="007355A2"/>
  </w:style>
  <w:style w:type="character" w:customStyle="1" w:styleId="50">
    <w:name w:val="Заголовок 5 Знак"/>
    <w:basedOn w:val="a0"/>
    <w:link w:val="5"/>
    <w:uiPriority w:val="9"/>
    <w:rsid w:val="00AB1D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1D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wixguard">
    <w:name w:val="wixguard"/>
    <w:basedOn w:val="a0"/>
    <w:rsid w:val="00AB1D30"/>
  </w:style>
  <w:style w:type="paragraph" w:customStyle="1" w:styleId="font8">
    <w:name w:val="font_8"/>
    <w:basedOn w:val="a"/>
    <w:rsid w:val="00AB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_7"/>
    <w:basedOn w:val="a"/>
    <w:rsid w:val="00A1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211B"/>
    <w:rPr>
      <w:color w:val="0000FF"/>
      <w:u w:val="single"/>
    </w:rPr>
  </w:style>
  <w:style w:type="character" w:customStyle="1" w:styleId="pywiw">
    <w:name w:val="pywiw"/>
    <w:basedOn w:val="a0"/>
    <w:rsid w:val="00A1211B"/>
  </w:style>
  <w:style w:type="character" w:customStyle="1" w:styleId="color14">
    <w:name w:val="color_14"/>
    <w:basedOn w:val="a0"/>
    <w:rsid w:val="00A1211B"/>
  </w:style>
  <w:style w:type="paragraph" w:styleId="a4">
    <w:name w:val="Balloon Text"/>
    <w:basedOn w:val="a"/>
    <w:link w:val="a5"/>
    <w:uiPriority w:val="99"/>
    <w:semiHidden/>
    <w:unhideWhenUsed/>
    <w:rsid w:val="00A1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1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42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2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34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627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  <w:div w:id="987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125">
          <w:marLeft w:val="0"/>
          <w:marRight w:val="0"/>
          <w:marTop w:val="221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2276">
                      <w:marLeft w:val="0"/>
                      <w:marRight w:val="0"/>
                      <w:marTop w:val="318"/>
                      <w:marBottom w:val="3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045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68302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2072">
                      <w:marLeft w:val="0"/>
                      <w:marRight w:val="0"/>
                      <w:marTop w:val="301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59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1989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azkabilibino.ru/images/docs/mto/metod/P1120253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skazkabilibino.ru/images/docs/mto/sreda/DSC_6290.jpg" TargetMode="External"/><Relationship Id="rId21" Type="http://schemas.openxmlformats.org/officeDocument/2006/relationships/hyperlink" Target="http://skazkabilibino.ru/images/docs/mto/psiholog/DSC_6334.jpg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skazkabilibino.ru/images/docs/mto/sreda/DSC_6299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skazkabilibino.ru/images/docs/mto/sreda/DSC_6308.jpg" TargetMode="External"/><Relationship Id="rId7" Type="http://schemas.openxmlformats.org/officeDocument/2006/relationships/hyperlink" Target="http://skazkabilibino.ru/images/docs/mto/muz/P112012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kazkabilibino.ru/images/docs/mto/logop/P1120179.JPG" TargetMode="External"/><Relationship Id="rId25" Type="http://schemas.openxmlformats.org/officeDocument/2006/relationships/hyperlink" Target="http://skazkabilibino.ru/images/docs/mto/OVZ/DSC_7280.JPG" TargetMode="External"/><Relationship Id="rId33" Type="http://schemas.openxmlformats.org/officeDocument/2006/relationships/hyperlink" Target="http://skazkabilibino.ru/images/docs/mto/sreda/DSC_6281.jpg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skazkabilibino.ru/images/docs/mto/OVZ/DSC_7298.JPG" TargetMode="External"/><Relationship Id="rId41" Type="http://schemas.openxmlformats.org/officeDocument/2006/relationships/hyperlink" Target="http://skazkabilibino.ru/images/docs/mto/sreda/DSC_6293.jpg" TargetMode="External"/><Relationship Id="rId54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kazkabilibino.ru/images/docs/mto/metod/P1120251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skazkabilibino.ru/images/docs/mto/sreda/DSC_6289.jpg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skazkabilibino.ru/images/docs/mto/sreda/DSC_6298.jpg" TargetMode="External"/><Relationship Id="rId53" Type="http://schemas.openxmlformats.org/officeDocument/2006/relationships/hyperlink" Target="http://skazkabilibino.ru/images/docs/mto/sreda/DSC_6306.jpg" TargetMode="External"/><Relationship Id="rId58" Type="http://schemas.openxmlformats.org/officeDocument/2006/relationships/image" Target="media/image27.jpeg"/><Relationship Id="rId5" Type="http://schemas.openxmlformats.org/officeDocument/2006/relationships/hyperlink" Target="http://skazkabilibino.ru/images/docs/mto/dir.JPG" TargetMode="External"/><Relationship Id="rId15" Type="http://schemas.openxmlformats.org/officeDocument/2006/relationships/hyperlink" Target="http://skazkabilibino.ru/images/docs/mto/metod/P1120258.JPG" TargetMode="External"/><Relationship Id="rId23" Type="http://schemas.openxmlformats.org/officeDocument/2006/relationships/hyperlink" Target="http://skazkabilibino.ru/images/docs/mto/psiholog/DSC_6335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://skazkabilibino.ru/images/docs/mto/sreda/DSC_6301.jpg" TargetMode="External"/><Relationship Id="rId57" Type="http://schemas.openxmlformats.org/officeDocument/2006/relationships/hyperlink" Target="http://skazkabilibino.ru/images/docs/mto/sreda/DSC_630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kazkabilibino.ru/images/docs/mto/logop/P1120204.JPG" TargetMode="External"/><Relationship Id="rId31" Type="http://schemas.openxmlformats.org/officeDocument/2006/relationships/hyperlink" Target="http://skazkabilibino.ru/images/docs/mto/sreda/DSC_6279.jpg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azkabilibino.ru/images/docs/mto/muz/P112015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skazkabilibino.ru/images/docs/mto/OVZ/DSC_7285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skazkabilibino.ru/images/docs/mto/sreda/DSC_6286.jpg" TargetMode="External"/><Relationship Id="rId43" Type="http://schemas.openxmlformats.org/officeDocument/2006/relationships/hyperlink" Target="http://skazkabilibino.ru/images/docs/mto/sreda/DSC_6295.jpg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8" Type="http://schemas.openxmlformats.org/officeDocument/2006/relationships/image" Target="media/image2.jpeg"/><Relationship Id="rId51" Type="http://schemas.openxmlformats.org/officeDocument/2006/relationships/hyperlink" Target="http://skazkabilibino.ru/images/docs/mto/sreda/DSC_6304.jp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2021-02-04T18:43:00Z</dcterms:created>
  <dcterms:modified xsi:type="dcterms:W3CDTF">2021-02-04T18:43:00Z</dcterms:modified>
</cp:coreProperties>
</file>