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dxa"/>
        <w:tblInd w:w="51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0"/>
      </w:tblGrid>
      <w:tr w:rsidR="009E44DB" w:rsidRPr="00744DF2" w:rsidTr="00274F93"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4DB" w:rsidRPr="00274F93" w:rsidRDefault="00D16E41" w:rsidP="00274F9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74F93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МБДОУ «Сказка»</w:t>
            </w:r>
            <w:r w:rsidRPr="00274F93">
              <w:rPr>
                <w:lang w:val="ru-RU"/>
              </w:rPr>
              <w:br/>
            </w:r>
            <w:r w:rsidR="00274F93" w:rsidRPr="00274F93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Марковой Е.А.</w:t>
            </w:r>
          </w:p>
          <w:p w:rsidR="00274F93" w:rsidRDefault="00D16E41" w:rsidP="007B003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  <w:r w:rsid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274F93" w:rsidRDefault="00274F93" w:rsidP="007B003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  <w:r w:rsidR="00D16E41" w:rsidRPr="00274F93">
              <w:rPr>
                <w:lang w:val="ru-RU"/>
              </w:rPr>
              <w:br/>
            </w:r>
            <w:r w:rsidRPr="00274F9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(Ф.И.О. полностью)</w:t>
            </w:r>
          </w:p>
          <w:p w:rsidR="00274F93" w:rsidRDefault="00D16E41" w:rsidP="00274F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паспорт____________</w:t>
            </w:r>
            <w:r w:rsid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_______, </w:t>
            </w:r>
            <w:r w:rsidRP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</w:t>
            </w:r>
            <w:r w:rsid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274F93">
              <w:rPr>
                <w:lang w:val="ru-RU"/>
              </w:rPr>
              <w:br/>
            </w:r>
            <w:r w:rsidRP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телефон:____________________</w:t>
            </w:r>
          </w:p>
          <w:p w:rsidR="009E44DB" w:rsidRPr="00274F93" w:rsidRDefault="00274F93" w:rsidP="00274F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_______________________________________        </w:t>
            </w:r>
            <w:r w:rsidR="00D16E41" w:rsidRPr="00274F9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6E41" w:rsidRPr="00274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эл. почта: 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</w:tbl>
    <w:p w:rsidR="009E44DB" w:rsidRPr="00274F93" w:rsidRDefault="009E44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44DB" w:rsidRPr="00274F93" w:rsidRDefault="00D16E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274F93" w:rsidRDefault="00D16E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274F93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, _________________________</w:t>
      </w:r>
      <w:r w:rsidR="00274F93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50304A" w:rsidRDefault="00274F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, ________</w:t>
      </w:r>
      <w:r w:rsidR="00D16E41"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место</w:t>
      </w:r>
      <w:r w:rsidR="0050304A">
        <w:rPr>
          <w:lang w:val="ru-RU"/>
        </w:rPr>
        <w:t xml:space="preserve"> </w:t>
      </w:r>
      <w:r w:rsidR="00D16E41" w:rsidRPr="00274F93">
        <w:rPr>
          <w:rFonts w:hAnsi="Times New Roman" w:cs="Times New Roman"/>
          <w:color w:val="000000"/>
          <w:sz w:val="24"/>
          <w:szCs w:val="24"/>
          <w:lang w:val="ru-RU"/>
        </w:rPr>
        <w:t>рождения 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:rsidR="00744DF2" w:rsidRDefault="00D16E41" w:rsidP="005030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proofErr w:type="gramEnd"/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___________________________________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744DF2" w:rsidRDefault="00744DF2" w:rsidP="005030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304A" w:rsidRDefault="00D16E41" w:rsidP="005030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программе дошкольного образования </w:t>
      </w:r>
    </w:p>
    <w:p w:rsidR="009E44DB" w:rsidRPr="00274F93" w:rsidRDefault="00D16E41" w:rsidP="005030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в группу ______________________________ с режимом пребывания ___________ с __________. Язык образования – 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, родной язык из числа языков народов России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:rsidR="00744DF2" w:rsidRDefault="00744DF2" w:rsidP="005030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44DB" w:rsidRPr="00274F93" w:rsidRDefault="00D16E41" w:rsidP="0050304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</w:p>
    <w:p w:rsidR="009E44DB" w:rsidRPr="00274F93" w:rsidRDefault="00D16E41" w:rsidP="0050304A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серия ____ № 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выдано____________________________________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44DB" w:rsidRPr="00274F93" w:rsidRDefault="00D16E41" w:rsidP="0050304A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42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 по месту жительства на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выдано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44DB" w:rsidRPr="0050304A" w:rsidRDefault="00D16E41" w:rsidP="0050304A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копию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выдано</w:t>
      </w:r>
      <w:proofErr w:type="spellEnd"/>
      <w:r w:rsidR="00503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0"/>
        <w:gridCol w:w="3079"/>
        <w:gridCol w:w="4395"/>
      </w:tblGrid>
      <w:tr w:rsidR="007B0032" w:rsidTr="007B00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04A" w:rsidRDefault="0050304A" w:rsidP="005030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44DB" w:rsidRDefault="00D16E41" w:rsidP="005030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«_» ______20__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04A" w:rsidRDefault="005030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44DB" w:rsidRPr="007B0032" w:rsidRDefault="00D16E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7B0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04A" w:rsidRDefault="005030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44DB" w:rsidRPr="007B0032" w:rsidRDefault="007B00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D16E41"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</w:tr>
    </w:tbl>
    <w:p w:rsidR="009E44DB" w:rsidRPr="00274F93" w:rsidRDefault="00D16E41" w:rsidP="005030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744DF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ставом, лицензией на право осуществления образовательной деятельности, образовательными программами и иными документами, регламентирующими 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 и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0304A" w:rsidRPr="0050304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МБДОУ «Сказка»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, ознакомле</w:t>
      </w:r>
      <w:proofErr w:type="gramStart"/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6"/>
        <w:gridCol w:w="3825"/>
        <w:gridCol w:w="3263"/>
      </w:tblGrid>
      <w:tr w:rsidR="009E44DB" w:rsidTr="007B00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4DB" w:rsidRDefault="00D16E41" w:rsidP="005030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«_»______20__г.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4DB" w:rsidRDefault="007B00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D16E41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2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4DB" w:rsidRPr="007B0032" w:rsidRDefault="00D16E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7B0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</w:tr>
    </w:tbl>
    <w:p w:rsidR="009E44DB" w:rsidRPr="00274F93" w:rsidRDefault="00D16E41" w:rsidP="00151E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50304A" w:rsidRPr="0050304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МБДОУ «Сказка»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, з</w:t>
      </w:r>
      <w:bookmarkStart w:id="0" w:name="_GoBack"/>
      <w:bookmarkEnd w:id="0"/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арегистрированному по адресу</w:t>
      </w:r>
      <w:r w:rsidR="0050304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50304A" w:rsidRPr="0050304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ЧАО, </w:t>
      </w:r>
      <w:proofErr w:type="spellStart"/>
      <w:r w:rsidR="0050304A" w:rsidRPr="0050304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г</w:t>
      </w:r>
      <w:proofErr w:type="gramStart"/>
      <w:r w:rsidR="0050304A" w:rsidRPr="0050304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="0050304A" w:rsidRPr="0050304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илибино</w:t>
      </w:r>
      <w:proofErr w:type="spellEnd"/>
      <w:r w:rsidR="0050304A" w:rsidRPr="0050304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, м-н Арктика,</w:t>
      </w:r>
      <w:r w:rsidR="0050304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д. </w:t>
      </w:r>
      <w:r w:rsidR="0050304A" w:rsidRPr="0050304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4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, на обработку моих персональных данных и</w:t>
      </w:r>
      <w:r w:rsidR="0050304A">
        <w:rPr>
          <w:lang w:val="ru-RU"/>
        </w:rPr>
        <w:t xml:space="preserve"> 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ребенка, _________________________</w:t>
      </w:r>
      <w:r w:rsidR="007B003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, __________</w:t>
      </w:r>
      <w:r w:rsidR="007B0032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года рождения в</w:t>
      </w:r>
      <w:r w:rsidRPr="00274F93">
        <w:rPr>
          <w:lang w:val="ru-RU"/>
        </w:rPr>
        <w:br/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объеме, указанном в заявлении и прилагаемых документах, в целях обеспечения соблюдения</w:t>
      </w:r>
      <w:r w:rsidRPr="00274F93">
        <w:rPr>
          <w:lang w:val="ru-RU"/>
        </w:rPr>
        <w:br/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4F93">
        <w:rPr>
          <w:rFonts w:hAnsi="Times New Roman" w:cs="Times New Roman"/>
          <w:color w:val="000000"/>
          <w:sz w:val="24"/>
          <w:szCs w:val="24"/>
          <w:lang w:val="ru-RU"/>
        </w:rPr>
        <w:t>об образовании по образовательным программам дошкольного образования.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4"/>
        <w:gridCol w:w="3247"/>
        <w:gridCol w:w="4073"/>
      </w:tblGrid>
      <w:tr w:rsidR="009E44DB" w:rsidRPr="0050304A" w:rsidTr="007B00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4DB" w:rsidRPr="0050304A" w:rsidRDefault="00D16E41" w:rsidP="007B00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«_» ______20__г.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4DB" w:rsidRPr="0050304A" w:rsidRDefault="00D16E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7B00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40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4DB" w:rsidRPr="0050304A" w:rsidRDefault="007B00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D16E41" w:rsidRPr="005030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</w:tr>
    </w:tbl>
    <w:p w:rsidR="00D16E41" w:rsidRPr="0050304A" w:rsidRDefault="00D16E41">
      <w:pPr>
        <w:rPr>
          <w:lang w:val="ru-RU"/>
        </w:rPr>
      </w:pPr>
    </w:p>
    <w:sectPr w:rsidR="00D16E41" w:rsidRPr="0050304A" w:rsidSect="007B0032">
      <w:pgSz w:w="11907" w:h="16839"/>
      <w:pgMar w:top="426" w:right="567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0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1E5E"/>
    <w:rsid w:val="00274F93"/>
    <w:rsid w:val="002D33B1"/>
    <w:rsid w:val="002D3591"/>
    <w:rsid w:val="003514A0"/>
    <w:rsid w:val="004F7E17"/>
    <w:rsid w:val="0050304A"/>
    <w:rsid w:val="005A05CE"/>
    <w:rsid w:val="00653AF6"/>
    <w:rsid w:val="00744DF2"/>
    <w:rsid w:val="007B0032"/>
    <w:rsid w:val="009E44DB"/>
    <w:rsid w:val="00A44089"/>
    <w:rsid w:val="00B73A5A"/>
    <w:rsid w:val="00D16E4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8</cp:revision>
  <cp:lastPrinted>2020-11-10T09:30:00Z</cp:lastPrinted>
  <dcterms:created xsi:type="dcterms:W3CDTF">2011-11-02T04:15:00Z</dcterms:created>
  <dcterms:modified xsi:type="dcterms:W3CDTF">2020-11-10T09:31:00Z</dcterms:modified>
</cp:coreProperties>
</file>