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D2507" w14:textId="77777777" w:rsidR="00C97A18" w:rsidRDefault="00C97A18" w:rsidP="00C97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00000001" w14:textId="13D64522" w:rsidR="00680418" w:rsidRDefault="00C97A18" w:rsidP="00C97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57C5" w:rsidRPr="00C97A18">
        <w:rPr>
          <w:rFonts w:ascii="Times New Roman" w:hAnsi="Times New Roman" w:cs="Times New Roman"/>
          <w:b/>
          <w:sz w:val="28"/>
          <w:szCs w:val="28"/>
        </w:rPr>
        <w:t>Как и зачем учить пословицы и поговорки с детьми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14:paraId="09105F37" w14:textId="77777777" w:rsidR="00C97A18" w:rsidRPr="00C97A18" w:rsidRDefault="00C97A18" w:rsidP="00C97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84B1E" w14:textId="77777777" w:rsidR="00C97A18" w:rsidRDefault="002857C5" w:rsidP="00C97A1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Сегодня взрослые всё реже используют в речи пословицы и поговорки. Соответственно, дети их не слышат, а значит, и в детской речи эти фразы отсутствуют. «Зачем они вообще нужны современным детям? Ведь мы живём не в позапрошлом веке!» — скажут многие родител</w:t>
      </w:r>
      <w:r w:rsidRPr="00C97A18">
        <w:rPr>
          <w:rFonts w:ascii="Times New Roman" w:hAnsi="Times New Roman" w:cs="Times New Roman"/>
          <w:sz w:val="26"/>
          <w:szCs w:val="26"/>
        </w:rPr>
        <w:t>и. Давайте попробуем с этим разобраться.</w:t>
      </w:r>
    </w:p>
    <w:p w14:paraId="756D0018" w14:textId="100F2212" w:rsidR="00C97A18" w:rsidRDefault="002857C5" w:rsidP="00C97A1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 xml:space="preserve">Родители могут не понимать </w:t>
      </w:r>
      <w:r w:rsidR="00C97A18">
        <w:rPr>
          <w:rFonts w:ascii="Times New Roman" w:hAnsi="Times New Roman" w:cs="Times New Roman"/>
          <w:sz w:val="26"/>
          <w:szCs w:val="26"/>
        </w:rPr>
        <w:t xml:space="preserve">зачем </w:t>
      </w:r>
      <w:r w:rsidRPr="00C97A18">
        <w:rPr>
          <w:rFonts w:ascii="Times New Roman" w:hAnsi="Times New Roman" w:cs="Times New Roman"/>
          <w:sz w:val="26"/>
          <w:szCs w:val="26"/>
        </w:rPr>
        <w:t>детям надо выучить пословицы и поговорки. В нашей речи их почти</w:t>
      </w:r>
      <w:r w:rsidR="00C97A18">
        <w:rPr>
          <w:rFonts w:ascii="Times New Roman" w:hAnsi="Times New Roman" w:cs="Times New Roman"/>
          <w:sz w:val="26"/>
          <w:szCs w:val="26"/>
        </w:rPr>
        <w:t xml:space="preserve"> не осталось. И</w:t>
      </w:r>
      <w:r w:rsidRPr="00C97A18">
        <w:rPr>
          <w:rFonts w:ascii="Times New Roman" w:hAnsi="Times New Roman" w:cs="Times New Roman"/>
          <w:sz w:val="26"/>
          <w:szCs w:val="26"/>
        </w:rPr>
        <w:t>х изучение очень полезно для ребят.</w:t>
      </w:r>
      <w:r w:rsidR="00C97A18">
        <w:rPr>
          <w:rFonts w:ascii="Times New Roman" w:hAnsi="Times New Roman" w:cs="Times New Roman"/>
          <w:sz w:val="26"/>
          <w:szCs w:val="26"/>
        </w:rPr>
        <w:t xml:space="preserve"> </w:t>
      </w:r>
      <w:r w:rsidRPr="00C97A18">
        <w:rPr>
          <w:rFonts w:ascii="Times New Roman" w:hAnsi="Times New Roman" w:cs="Times New Roman"/>
          <w:sz w:val="26"/>
          <w:szCs w:val="26"/>
        </w:rPr>
        <w:t>Пословицы</w:t>
      </w:r>
      <w:r w:rsidRPr="00C97A18">
        <w:rPr>
          <w:rFonts w:ascii="Times New Roman" w:hAnsi="Times New Roman" w:cs="Times New Roman"/>
          <w:sz w:val="26"/>
          <w:szCs w:val="26"/>
        </w:rPr>
        <w:t xml:space="preserve"> и поговорки значительно обогащают словарный запас ребёнка, делают его речь интересной и выразительной. Согласитесь, гораздо приятнее слушать эмпатичного собеседника, который ведёт «живой», а не сухой и монотонный разговор.</w:t>
      </w:r>
    </w:p>
    <w:p w14:paraId="60ED124B" w14:textId="77777777" w:rsidR="00C97A18" w:rsidRDefault="002857C5" w:rsidP="00C97A1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Фразеологизмы помогаю</w:t>
      </w:r>
      <w:r w:rsidRPr="00C97A18">
        <w:rPr>
          <w:rFonts w:ascii="Times New Roman" w:hAnsi="Times New Roman" w:cs="Times New Roman"/>
          <w:sz w:val="26"/>
          <w:szCs w:val="26"/>
        </w:rPr>
        <w:t>т точнее и глубже выражать свои мысли, поэтому человек, использующий их в своей речи, демонстрирует не только навыки общения, но и свой интеллектуальный и культурный бэкграунд.</w:t>
      </w:r>
    </w:p>
    <w:p w14:paraId="4D981830" w14:textId="77777777" w:rsidR="000C530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 xml:space="preserve">Ребёнок, знакомый с пословицами и поговорками и употребляющий их в речи, легко </w:t>
      </w:r>
      <w:r w:rsidRPr="00C97A18">
        <w:rPr>
          <w:rFonts w:ascii="Times New Roman" w:hAnsi="Times New Roman" w:cs="Times New Roman"/>
          <w:sz w:val="26"/>
          <w:szCs w:val="26"/>
        </w:rPr>
        <w:t>освоит тему «Средства художественной выразительности». С метафорами, эпитетами, сравнениями и аллегориями многие дети мучаются в школе. Фразеологизмы — самые простые средства художественной выразительности, чаще всего они уже включают в себя метафоры и сра</w:t>
      </w:r>
      <w:r w:rsidRPr="00C97A18">
        <w:rPr>
          <w:rFonts w:ascii="Times New Roman" w:hAnsi="Times New Roman" w:cs="Times New Roman"/>
          <w:sz w:val="26"/>
          <w:szCs w:val="26"/>
        </w:rPr>
        <w:t>внения.</w:t>
      </w:r>
    </w:p>
    <w:p w14:paraId="65F38679" w14:textId="77777777" w:rsidR="000C530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Пословицы и поговорки отлично развивают чувство юмора! В них много доброй сатиры: используя фразеологизмы можно пошутить и никого не обидеть.</w:t>
      </w:r>
    </w:p>
    <w:p w14:paraId="0000000C" w14:textId="4A7AC78B" w:rsidR="00680418" w:rsidRPr="00C97A1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Наконец, пословицы и поговорки действительно учат думать, расширяют культурный круго</w:t>
      </w:r>
      <w:r w:rsidRPr="00C97A18">
        <w:rPr>
          <w:rFonts w:ascii="Times New Roman" w:hAnsi="Times New Roman" w:cs="Times New Roman"/>
          <w:sz w:val="26"/>
          <w:szCs w:val="26"/>
        </w:rPr>
        <w:t>зор, учат анализировать ситуацию и свои действия в ней. В каждой пословице спрятана мудрость, её нужно раскрыть, а также нужно решить своеобразный «кейс» и понять, в какой ситуации можно применить эту мысль.</w:t>
      </w:r>
    </w:p>
    <w:p w14:paraId="00000010" w14:textId="77777777" w:rsidR="00680418" w:rsidRPr="00C97A1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1. Разбираем незнакомые слов</w:t>
      </w:r>
      <w:r w:rsidRPr="00C97A18">
        <w:rPr>
          <w:rFonts w:ascii="Times New Roman" w:hAnsi="Times New Roman" w:cs="Times New Roman"/>
          <w:sz w:val="26"/>
          <w:szCs w:val="26"/>
        </w:rPr>
        <w:t>а</w:t>
      </w:r>
    </w:p>
    <w:p w14:paraId="00000011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Многие слова, понятные и простые для взрослых, незнакомы детям. Например: «Коли взялся за гуж, не говори, что не дюж». Эту пословица мы часто слышим в повседневной речи. Но многие дети не понимают два главных слова здесь: «гуж» и «дюж». Объясните смысл к</w:t>
      </w:r>
      <w:r w:rsidRPr="00C97A18">
        <w:rPr>
          <w:rFonts w:ascii="Times New Roman" w:hAnsi="Times New Roman" w:cs="Times New Roman"/>
          <w:sz w:val="26"/>
          <w:szCs w:val="26"/>
        </w:rPr>
        <w:t>аждого слова, покажите иллюстрации, найдите синонимы, более понятные ребёнку</w:t>
      </w:r>
    </w:p>
    <w:p w14:paraId="00000012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Например: «Дюжить» — быть сильным, выносливым. Дюжий человек — сильный человек. «Сдюжить все трудности» — преодолеть все трудности. Гуж — это кожаная петля, которую цепляли на шею</w:t>
      </w:r>
      <w:r w:rsidRPr="00C97A18">
        <w:rPr>
          <w:rFonts w:ascii="Times New Roman" w:hAnsi="Times New Roman" w:cs="Times New Roman"/>
          <w:sz w:val="26"/>
          <w:szCs w:val="26"/>
        </w:rPr>
        <w:t xml:space="preserve"> лошади, перед тем, как её запрягать и отправляться в путь. Через какое-то время попросите объяснить, что такое «гуж» своими словами.</w:t>
      </w:r>
    </w:p>
    <w:p w14:paraId="00000014" w14:textId="77777777" w:rsidR="00680418" w:rsidRPr="00C97A1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2. Выясняем, откуда взялась пословица</w:t>
      </w:r>
    </w:p>
    <w:p w14:paraId="00000015" w14:textId="4D773420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Здорово, если вы сами знакомы с историей возникновения пословицы или поговорки. Есл</w:t>
      </w:r>
      <w:r w:rsidR="000C5308">
        <w:rPr>
          <w:rFonts w:ascii="Times New Roman" w:hAnsi="Times New Roman" w:cs="Times New Roman"/>
          <w:sz w:val="26"/>
          <w:szCs w:val="26"/>
        </w:rPr>
        <w:t xml:space="preserve">и нет — ищем информацию в </w:t>
      </w:r>
      <w:r>
        <w:rPr>
          <w:rFonts w:ascii="Times New Roman" w:hAnsi="Times New Roman" w:cs="Times New Roman"/>
          <w:sz w:val="26"/>
          <w:szCs w:val="26"/>
        </w:rPr>
        <w:t>интернете.</w:t>
      </w:r>
      <w:r w:rsidRPr="00C97A18">
        <w:rPr>
          <w:rFonts w:ascii="Times New Roman" w:hAnsi="Times New Roman" w:cs="Times New Roman"/>
          <w:sz w:val="26"/>
          <w:szCs w:val="26"/>
        </w:rPr>
        <w:t xml:space="preserve"> Не забывайте адаптировать найденную историю под возраст и уровень восприятия ребёнка, исключите сложную терминологию, объясняйте живо, просто и с наглядными иллюстрациями. Самый </w:t>
      </w:r>
      <w:r w:rsidRPr="00C97A18">
        <w:rPr>
          <w:rFonts w:ascii="Times New Roman" w:hAnsi="Times New Roman" w:cs="Times New Roman"/>
          <w:sz w:val="26"/>
          <w:szCs w:val="26"/>
        </w:rPr>
        <w:lastRenderedPageBreak/>
        <w:t>лучший вариант изложения можно н</w:t>
      </w:r>
      <w:r w:rsidRPr="00C97A18">
        <w:rPr>
          <w:rFonts w:ascii="Times New Roman" w:hAnsi="Times New Roman" w:cs="Times New Roman"/>
          <w:sz w:val="26"/>
          <w:szCs w:val="26"/>
        </w:rPr>
        <w:t>айти в двух частях «Большого толкового словаря пословиц и поговорок русского языка для детей».</w:t>
      </w:r>
    </w:p>
    <w:p w14:paraId="00000016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Например: «На обиженных воду возят». История: пословица появилась во времена императора Петра I. В то время была популярной профессия водовоза – человека, которы</w:t>
      </w:r>
      <w:r w:rsidRPr="00C97A18">
        <w:rPr>
          <w:rFonts w:ascii="Times New Roman" w:hAnsi="Times New Roman" w:cs="Times New Roman"/>
          <w:sz w:val="26"/>
          <w:szCs w:val="26"/>
        </w:rPr>
        <w:t>й снабжал водой город. Он сопровождал (как лакей) специальную повозку в виде бочки. Чтобы заработать больше денег, водовозы начали повышать цену на свои услуги, хотя по закону этого нельзя было делать. Чтобы наказать этих жадин, император Петр I приказал в</w:t>
      </w:r>
      <w:r w:rsidRPr="00C97A18">
        <w:rPr>
          <w:rFonts w:ascii="Times New Roman" w:hAnsi="Times New Roman" w:cs="Times New Roman"/>
          <w:sz w:val="26"/>
          <w:szCs w:val="26"/>
        </w:rPr>
        <w:t>место лошадей впрягать в телегу жадных водовозов. Естественно, они были сильно обижены, но вынуждены исполнять наказание. Отсюда и пошло это выражение. Поверьте, вы сами для себя узнаете много нового и интересного.</w:t>
      </w:r>
    </w:p>
    <w:p w14:paraId="00000017" w14:textId="77777777" w:rsidR="00680418" w:rsidRPr="00C97A1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3. Разбираемся со смыслом</w:t>
      </w:r>
    </w:p>
    <w:p w14:paraId="00000018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Теперь, когда д</w:t>
      </w:r>
      <w:r w:rsidRPr="00C97A18">
        <w:rPr>
          <w:rFonts w:ascii="Times New Roman" w:hAnsi="Times New Roman" w:cs="Times New Roman"/>
          <w:sz w:val="26"/>
          <w:szCs w:val="26"/>
        </w:rPr>
        <w:t>ети знают, откуда появилась пословица, и понимают значение всех слов в ней, можно разбираться со смыслом и значением. Не говорите правильный ответ сразу, помогите ребёнку самому докопаться до верного ответа.</w:t>
      </w:r>
    </w:p>
    <w:p w14:paraId="00000019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Пример диалога по пословице «Не руби сук, на кот</w:t>
      </w:r>
      <w:r w:rsidRPr="00C97A18">
        <w:rPr>
          <w:rFonts w:ascii="Times New Roman" w:hAnsi="Times New Roman" w:cs="Times New Roman"/>
          <w:sz w:val="26"/>
          <w:szCs w:val="26"/>
        </w:rPr>
        <w:t>ором сидишь»:</w:t>
      </w:r>
    </w:p>
    <w:p w14:paraId="0000001B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Взрослый: Как ты думаешь, о чем говорится в этой пословице?</w:t>
      </w:r>
    </w:p>
    <w:p w14:paraId="0000001D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Ребёнок: О том, что всем надо стать лесорубами.</w:t>
      </w:r>
    </w:p>
    <w:p w14:paraId="0000001F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Взрослый: Не совсем так. Представь, ты залез на дерево, сидишь на ветке и сам топором начинаешь её рубить. Что будет дальше?</w:t>
      </w:r>
    </w:p>
    <w:p w14:paraId="00000021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Ребёнок: Ветка отломится, я упаду.</w:t>
      </w:r>
    </w:p>
    <w:p w14:paraId="00000023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Взрослый: Правильно. А если ветка крепкая и ты не будешь её рубить, то просидишь ещё очень долго и все будет хорошо. А если будешь рубить, то навредишь себе, верно?</w:t>
      </w:r>
    </w:p>
    <w:p w14:paraId="00000025" w14:textId="48700B75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Ребёнок: Да.</w:t>
      </w:r>
    </w:p>
    <w:p w14:paraId="00000027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Взрослый: Так о чем тогда</w:t>
      </w:r>
      <w:r w:rsidRPr="00C97A18">
        <w:rPr>
          <w:rFonts w:ascii="Times New Roman" w:hAnsi="Times New Roman" w:cs="Times New Roman"/>
          <w:sz w:val="26"/>
          <w:szCs w:val="26"/>
        </w:rPr>
        <w:t xml:space="preserve"> говорится в этой пословице?</w:t>
      </w:r>
    </w:p>
    <w:p w14:paraId="00000029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Ребёнок: Если у тебя все хорошо, не надо это портить и вредить самому себе.</w:t>
      </w:r>
    </w:p>
    <w:p w14:paraId="0000002B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Взрослый: Отлично. Молодец!</w:t>
      </w:r>
    </w:p>
    <w:p w14:paraId="47E09AF2" w14:textId="77777777" w:rsidR="000C530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В этом разговоре ребёнок ассоциировал пословицу непосредственно с собой, представил себя в этой ситуации. Но так же можн</w:t>
      </w:r>
      <w:r w:rsidRPr="00C97A18">
        <w:rPr>
          <w:rFonts w:ascii="Times New Roman" w:hAnsi="Times New Roman" w:cs="Times New Roman"/>
          <w:sz w:val="26"/>
          <w:szCs w:val="26"/>
        </w:rPr>
        <w:t>о размышлять и над историей пословицы. Такой подход помогает развить аналитическое, критическое, ассоциативное и логическое мышление.</w:t>
      </w:r>
    </w:p>
    <w:p w14:paraId="0000002F" w14:textId="0EA51CCB" w:rsidR="00680418" w:rsidRPr="00C97A1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4. Ищем примеры из мультиков</w:t>
      </w:r>
    </w:p>
    <w:p w14:paraId="2BEA6163" w14:textId="77777777" w:rsidR="000C530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Например: «Мал золотник, да дорог» — эту пословицу иллюстрирует мультфильм «Добрый динозавр»</w:t>
      </w:r>
      <w:r w:rsidRPr="00C97A18">
        <w:rPr>
          <w:rFonts w:ascii="Times New Roman" w:hAnsi="Times New Roman" w:cs="Times New Roman"/>
          <w:sz w:val="26"/>
          <w:szCs w:val="26"/>
        </w:rPr>
        <w:t>, потому что главный герой, динозавр Арло, был вначале маленьким и слабым, но зато потом смог помочь человеческому малышу найти семью. «Что посеешь, то и пожнёшь» — эту пословицу иллюстрирует сказка «Три поросёнка», потому что Ниф-Ниф и Нуф-Нуф построили с</w:t>
      </w:r>
      <w:r w:rsidRPr="00C97A18">
        <w:rPr>
          <w:rFonts w:ascii="Times New Roman" w:hAnsi="Times New Roman" w:cs="Times New Roman"/>
          <w:sz w:val="26"/>
          <w:szCs w:val="26"/>
        </w:rPr>
        <w:t>вои дома из соломы и дерева, дома оказались некрепкими и волк их разрушил, а Наф-Наф построил крепкий дом из камня, поэтому волк не смог разрушить его дом.</w:t>
      </w:r>
    </w:p>
    <w:p w14:paraId="00000032" w14:textId="59A6D5BA" w:rsidR="00680418" w:rsidRPr="00C97A1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5. Применяем пословицы и поговорки в жизни</w:t>
      </w:r>
    </w:p>
    <w:p w14:paraId="7DB32A4A" w14:textId="77777777" w:rsidR="000C530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 xml:space="preserve">Аналогично фильмам и книгам вместе с ребенком вспомните </w:t>
      </w:r>
      <w:r w:rsidRPr="00C97A18">
        <w:rPr>
          <w:rFonts w:ascii="Times New Roman" w:hAnsi="Times New Roman" w:cs="Times New Roman"/>
          <w:sz w:val="26"/>
          <w:szCs w:val="26"/>
        </w:rPr>
        <w:t xml:space="preserve">случаи из его жизни или из жизни его друзей и родственников, иллюстрирующие определенную </w:t>
      </w:r>
      <w:r w:rsidRPr="00C97A18">
        <w:rPr>
          <w:rFonts w:ascii="Times New Roman" w:hAnsi="Times New Roman" w:cs="Times New Roman"/>
          <w:sz w:val="26"/>
          <w:szCs w:val="26"/>
        </w:rPr>
        <w:lastRenderedPageBreak/>
        <w:t>пословицу или поговорку. Например: пословица «Друг познаётся в беде», ребёнок может вспомнить: «Я как-то по дороге из школы подвернул ногу, и мой друг Витя помог мне д</w:t>
      </w:r>
      <w:r w:rsidRPr="00C97A18">
        <w:rPr>
          <w:rFonts w:ascii="Times New Roman" w:hAnsi="Times New Roman" w:cs="Times New Roman"/>
          <w:sz w:val="26"/>
          <w:szCs w:val="26"/>
        </w:rPr>
        <w:t>ойти до дома и донести портфель. Эта пословица подходит, потому что в тот момент я оказался в трудной ситуации, мне было больно, а Витя меня поддержал».</w:t>
      </w:r>
    </w:p>
    <w:p w14:paraId="00000035" w14:textId="5D6A4D3F" w:rsidR="00680418" w:rsidRPr="00C97A1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Затем включаем пословицы и поговорки в диалог с ребенком. Главное условие — использовать как можно бол</w:t>
      </w:r>
      <w:r w:rsidRPr="00C97A18">
        <w:rPr>
          <w:rFonts w:ascii="Times New Roman" w:hAnsi="Times New Roman" w:cs="Times New Roman"/>
          <w:sz w:val="26"/>
          <w:szCs w:val="26"/>
        </w:rPr>
        <w:t>ьше подходящих фразеологизмов (соревнуйтесь с ребенком: за каждый — 1 балл, у кого больше баллов, тот и победил).</w:t>
      </w:r>
    </w:p>
    <w:p w14:paraId="00000037" w14:textId="77777777" w:rsidR="00680418" w:rsidRPr="00C97A18" w:rsidRDefault="002857C5" w:rsidP="000C530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Пример диалога:</w:t>
      </w:r>
    </w:p>
    <w:p w14:paraId="00000039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Взрослый: В субботу мы встанем пораньше, чтобы успеть сделать все дела, ведь кто рано встаёт, тому Бог подаёт.</w:t>
      </w:r>
    </w:p>
    <w:p w14:paraId="0000003B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Ребёнок: Да, но только вначале я сделаю все уроки, а потом пойдём на пикник, сделал дело, гуляй смело. Представляешь, я так много нового узнал на уроке окружающего мира. Ты знал, что в организме человека живёт 10 миллионов бактерий?</w:t>
      </w:r>
    </w:p>
    <w:p w14:paraId="0000003D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Взрослый: Нет, не знал</w:t>
      </w:r>
      <w:r w:rsidRPr="00C97A18">
        <w:rPr>
          <w:rFonts w:ascii="Times New Roman" w:hAnsi="Times New Roman" w:cs="Times New Roman"/>
          <w:sz w:val="26"/>
          <w:szCs w:val="26"/>
        </w:rPr>
        <w:t>, век живи, век учись.</w:t>
      </w:r>
    </w:p>
    <w:p w14:paraId="0000003F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Ребёнок: Я тоже до этого не знал. Хорошо, что мне Сашка подсказал, когда я сообщение на уроке делал, ведь где дружба прочна, там хорошо идут дела.</w:t>
      </w:r>
    </w:p>
    <w:p w14:paraId="00000041" w14:textId="77777777" w:rsidR="00680418" w:rsidRPr="00C97A18" w:rsidRDefault="002857C5" w:rsidP="002857C5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6. Делаем «копилку»</w:t>
      </w:r>
    </w:p>
    <w:p w14:paraId="00000042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Заведите с ребёнком отдельный блокнотик, записывайте туда послов</w:t>
      </w:r>
      <w:r w:rsidRPr="00C97A18">
        <w:rPr>
          <w:rFonts w:ascii="Times New Roman" w:hAnsi="Times New Roman" w:cs="Times New Roman"/>
          <w:sz w:val="26"/>
          <w:szCs w:val="26"/>
        </w:rPr>
        <w:t>ицу, её смысл, историю происхождения, расшифровку незнакомых слов. Но самое главное — сделайте иллюстрацию-комикс для каждой пословицы. Придумайте ситуацию, к которой пословица подходит, нарисуйте эту ситуацию в виде комиксов и с помощью «облачков» запишит</w:t>
      </w:r>
      <w:r w:rsidRPr="00C97A18">
        <w:rPr>
          <w:rFonts w:ascii="Times New Roman" w:hAnsi="Times New Roman" w:cs="Times New Roman"/>
          <w:sz w:val="26"/>
          <w:szCs w:val="26"/>
        </w:rPr>
        <w:t>е реплики героев. Этот метод поможет детям развить фантазию, дизайнерские навыки и творческие мышление и лучше запомнить пословицу.</w:t>
      </w:r>
    </w:p>
    <w:p w14:paraId="00000044" w14:textId="77777777" w:rsidR="00680418" w:rsidRPr="00C97A18" w:rsidRDefault="002857C5" w:rsidP="002857C5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 xml:space="preserve">Если ребёнок визуал, то кроме комикса рекомендую нарисовать буквально дословную иллюстрацию пословицы или поговорки, чтобы </w:t>
      </w:r>
      <w:r w:rsidRPr="00C97A18">
        <w:rPr>
          <w:rFonts w:ascii="Times New Roman" w:hAnsi="Times New Roman" w:cs="Times New Roman"/>
          <w:sz w:val="26"/>
          <w:szCs w:val="26"/>
        </w:rPr>
        <w:t>он лучше запомнил её.</w:t>
      </w:r>
    </w:p>
    <w:p w14:paraId="00000046" w14:textId="77777777" w:rsidR="00680418" w:rsidRPr="00C97A18" w:rsidRDefault="002857C5" w:rsidP="002857C5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 xml:space="preserve">7. Учим пословицы других стран и народов. </w:t>
      </w:r>
    </w:p>
    <w:p w14:paraId="00000047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 xml:space="preserve">Я считаю, что человек должен обладать широким кругозором, поэтому помимо популярных и классических русских фразеологизмов, с ребёнком можно и нужно изучать и разбирать по той же самой схеме </w:t>
      </w:r>
      <w:r w:rsidRPr="00C97A18">
        <w:rPr>
          <w:rFonts w:ascii="Times New Roman" w:hAnsi="Times New Roman" w:cs="Times New Roman"/>
          <w:sz w:val="26"/>
          <w:szCs w:val="26"/>
        </w:rPr>
        <w:t>пословицы и поговорки других стран и народов. Это поможет лучше понять культуру, традиции и менталитет другого народа. Чтобы понять смысл «чужих» пословиц, поиграйте в «Сравнилку»: выбираем страну (или народ), ищем в интернете их самые популярные пословицы</w:t>
      </w:r>
      <w:r w:rsidRPr="00C97A18">
        <w:rPr>
          <w:rFonts w:ascii="Times New Roman" w:hAnsi="Times New Roman" w:cs="Times New Roman"/>
          <w:sz w:val="26"/>
          <w:szCs w:val="26"/>
        </w:rPr>
        <w:t xml:space="preserve"> и поговорки (разумеется, понятные детям). Читаем, разбираем каждую и ищем точно такой же по смыслу русский фразеологизм.</w:t>
      </w:r>
    </w:p>
    <w:p w14:paraId="00000049" w14:textId="77777777" w:rsidR="00680418" w:rsidRPr="00C97A18" w:rsidRDefault="002857C5" w:rsidP="00C97A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Например: «Хороший кузнец и лягушку подкуёт» (литовская пословица). «Дело мастера боится» (русская пословица). У них один и тот же см</w:t>
      </w:r>
      <w:r w:rsidRPr="00C97A18">
        <w:rPr>
          <w:rFonts w:ascii="Times New Roman" w:hAnsi="Times New Roman" w:cs="Times New Roman"/>
          <w:sz w:val="26"/>
          <w:szCs w:val="26"/>
        </w:rPr>
        <w:t>ысл: настоящий профессионал любую работу хорошо сделает.</w:t>
      </w:r>
    </w:p>
    <w:p w14:paraId="0000004D" w14:textId="559D45E5" w:rsidR="00680418" w:rsidRPr="00C97A18" w:rsidRDefault="002857C5" w:rsidP="002857C5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A18">
        <w:rPr>
          <w:rFonts w:ascii="Times New Roman" w:hAnsi="Times New Roman" w:cs="Times New Roman"/>
          <w:sz w:val="26"/>
          <w:szCs w:val="26"/>
        </w:rPr>
        <w:t>Экспериментируйте и изучайте белорусские, украинские, датские, английские, китайские пословицы и поговорки. Но и про редко встречающиеся в нашей речи русские фразеологизмы тоже не забывайте, знакомь</w:t>
      </w:r>
      <w:r w:rsidRPr="00C97A18">
        <w:rPr>
          <w:rFonts w:ascii="Times New Roman" w:hAnsi="Times New Roman" w:cs="Times New Roman"/>
          <w:sz w:val="26"/>
          <w:szCs w:val="26"/>
        </w:rPr>
        <w:t>те детей с ними!</w:t>
      </w:r>
      <w:bookmarkStart w:id="0" w:name="_GoBack"/>
      <w:bookmarkEnd w:id="0"/>
    </w:p>
    <w:sectPr w:rsidR="00680418" w:rsidRPr="00C97A18" w:rsidSect="002857C5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18"/>
    <w:rsid w:val="000C5308"/>
    <w:rsid w:val="002857C5"/>
    <w:rsid w:val="00680418"/>
    <w:rsid w:val="00C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BC998-B01B-4B14-8B2D-BCBB0F0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2023-06-14T16:29:00Z</dcterms:created>
  <dcterms:modified xsi:type="dcterms:W3CDTF">2023-06-14T16:43:00Z</dcterms:modified>
</cp:coreProperties>
</file>