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2256A3" w:rsidRPr="002256A3" w:rsidRDefault="002256A3" w:rsidP="00AA6276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36"/>
          <w:szCs w:val="32"/>
        </w:rPr>
      </w:pPr>
      <w:r w:rsidRPr="002256A3">
        <w:rPr>
          <w:rFonts w:ascii="Comic Sans MS" w:hAnsi="Comic Sans MS" w:cs="Times New Roman"/>
          <w:b/>
          <w:color w:val="C00000"/>
          <w:sz w:val="36"/>
          <w:szCs w:val="32"/>
        </w:rPr>
        <w:t>РОДИТЕЛЯМ НА ЗАМЕТКУ</w:t>
      </w:r>
    </w:p>
    <w:p w:rsidR="00AA6276" w:rsidRPr="002256A3" w:rsidRDefault="00600070" w:rsidP="00AA6276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6"/>
          <w:szCs w:val="32"/>
        </w:rPr>
      </w:pPr>
      <w:r w:rsidRPr="002256A3">
        <w:rPr>
          <w:rFonts w:ascii="Comic Sans MS" w:hAnsi="Comic Sans MS" w:cs="Times New Roman"/>
          <w:b/>
          <w:color w:val="00B050"/>
          <w:sz w:val="32"/>
          <w:szCs w:val="32"/>
        </w:rPr>
        <w:t xml:space="preserve"> </w:t>
      </w:r>
      <w:r w:rsidR="00AA6276" w:rsidRPr="002256A3">
        <w:rPr>
          <w:rFonts w:ascii="Comic Sans MS" w:hAnsi="Comic Sans MS" w:cs="Times New Roman"/>
          <w:b/>
          <w:color w:val="00B050"/>
          <w:sz w:val="36"/>
          <w:szCs w:val="32"/>
        </w:rPr>
        <w:t xml:space="preserve">«75 ярких воспоминаний, </w:t>
      </w:r>
    </w:p>
    <w:p w:rsidR="00AA6276" w:rsidRPr="002256A3" w:rsidRDefault="00AA6276" w:rsidP="00AA6276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6"/>
          <w:szCs w:val="32"/>
        </w:rPr>
      </w:pPr>
      <w:r w:rsidRPr="002256A3">
        <w:rPr>
          <w:rFonts w:ascii="Comic Sans MS" w:hAnsi="Comic Sans MS" w:cs="Times New Roman"/>
          <w:b/>
          <w:color w:val="00B050"/>
          <w:sz w:val="36"/>
          <w:szCs w:val="32"/>
        </w:rPr>
        <w:t>которые обязательно нужно подарить ребёнку»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Пускать солнечные зайчики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Наблюдать</w:t>
      </w:r>
      <w:r w:rsidR="00600070">
        <w:rPr>
          <w:rFonts w:ascii="Comic Sans MS" w:hAnsi="Comic Sans MS" w:cs="Times New Roman"/>
          <w:b/>
          <w:sz w:val="26"/>
          <w:szCs w:val="26"/>
        </w:rPr>
        <w:t>,</w:t>
      </w:r>
      <w:r w:rsidRPr="00C137E4">
        <w:rPr>
          <w:rFonts w:ascii="Comic Sans MS" w:hAnsi="Comic Sans MS" w:cs="Times New Roman"/>
          <w:b/>
          <w:sz w:val="26"/>
          <w:szCs w:val="26"/>
        </w:rPr>
        <w:t xml:space="preserve"> как прорастают семена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Вместе скатиться с высокой ледяной горы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Принести с мороза и поставить в воду ветк</w:t>
      </w:r>
      <w:bookmarkStart w:id="0" w:name="_GoBack"/>
      <w:bookmarkEnd w:id="0"/>
      <w:r w:rsidRPr="00C137E4">
        <w:rPr>
          <w:rFonts w:ascii="Comic Sans MS" w:hAnsi="Comic Sans MS" w:cs="Times New Roman"/>
          <w:b/>
          <w:sz w:val="26"/>
          <w:szCs w:val="26"/>
        </w:rPr>
        <w:t xml:space="preserve">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Вырезать челюсти из апельсиновых корок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Смотреть на звёзды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Заштриховывать монетки и листья, спрятанные под бумагой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Трясти карандаш, чтобы казалось, что он стал гибким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</w:t>
      </w:r>
      <w:proofErr w:type="gramStart"/>
      <w:r w:rsidRPr="00C137E4">
        <w:rPr>
          <w:rFonts w:ascii="Comic Sans MS" w:hAnsi="Comic Sans MS" w:cs="Times New Roman"/>
          <w:b/>
          <w:sz w:val="26"/>
          <w:szCs w:val="26"/>
        </w:rPr>
        <w:t>Дырявить</w:t>
      </w:r>
      <w:proofErr w:type="gramEnd"/>
      <w:r w:rsidRPr="00C137E4">
        <w:rPr>
          <w:rFonts w:ascii="Comic Sans MS" w:hAnsi="Comic Sans MS" w:cs="Times New Roman"/>
          <w:b/>
          <w:sz w:val="26"/>
          <w:szCs w:val="26"/>
        </w:rPr>
        <w:t xml:space="preserve"> льдинки под струей воды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Приготовить жженый сахар в ложке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Вырезать гирлянды бумажных человечков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Показывать театр теней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Пускать блинчики на воде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Рисовать мультфильм на полях тетради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Устроить жилище в коробке от холодильника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Плести венки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Делать извержение вулкана из лимонной кислоты и соды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Показать фокус с наэлектризованными бумажными фигурками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Писать под копирку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Сделать брызгалки из бутылок и устроить сражение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Слушать пение птиц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Пускать щепки по течению, рыть каналы и делать запруды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Построить шалаш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Трясти ветку дерева, когда ребёнок стоит под ней и устраивать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листопад (снегопад, дождик)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Наблюдать восход и закат — Любоваться лунной дорожкой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Смотреть на облака и придумывать, на что они похожи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Сделать флюгер и ловушку для ветра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Светить в темноте фонариком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Делать осьминогов из одуванчиков и куколок из шиповника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Сходить на рыбалку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Оставлять отпечатки тела на снегу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Кормить птиц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Делать секретики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Строить дом из мебели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Сидеть у костра. Жарить хлеб на прутике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Запускать воздушного змея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Крутить ребёнка за руки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lastRenderedPageBreak/>
        <w:t xml:space="preserve">— Построить замок из песка. Закапываться в песок. Вырыть глубокий колодец, чтобы достать до воды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Сидеть в темноте, при свечах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Делать чертиков из намыленных волос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Дуть в пустую бутылку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Повторять одно слово много раз, чтобы оно превратилось в другое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Издавать победный крик каманчей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Удивляться своей гигантской тени и играть с тенями в догонялки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Прыгнуть в центр лужи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Делать записи молоком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Устроить бурю в стакане воды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Закопать сокровище в тарелке с кашей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Объясняться знаками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—Сделать носики из крылаток клена, ордена из репейника, сережки из черешен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Дуть на пушинку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Оставить травинку в муравейнике и потом попробовать муравьиную кислоту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Есть заячью капусту, сосать смолу, слизывать березовый сок и кленовый сироп, жевать травинки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Выдавливать формочками печенье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Нанизывать ягоды на травинку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Играть в циклопов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Петь хором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Починить любимую игрушку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Пускать мыльные пузыри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Наряжать ёлку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Свистеть через стручок акации.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Смастерить кукольный домик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Залезть на дерево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Играть в привидений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Придумывать маскарадные костюмы и наряжаться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Говорить о мечтах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Стучать в самодельный барабан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Выпустить в небо воздушный шар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Организовать детский праздник </w:t>
      </w:r>
    </w:p>
    <w:p w:rsidR="00AA6276" w:rsidRPr="00C137E4" w:rsidRDefault="00AA6276" w:rsidP="00AA6276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 xml:space="preserve">— Смотреть на мир через цветные стеклышки </w:t>
      </w:r>
    </w:p>
    <w:p w:rsidR="00CD43EA" w:rsidRDefault="00AA6276" w:rsidP="00C137E4">
      <w:pPr>
        <w:spacing w:after="0" w:line="240" w:lineRule="auto"/>
        <w:rPr>
          <w:rFonts w:ascii="Comic Sans MS" w:hAnsi="Comic Sans MS" w:cs="Times New Roman"/>
          <w:b/>
          <w:sz w:val="26"/>
          <w:szCs w:val="26"/>
        </w:rPr>
      </w:pPr>
      <w:r w:rsidRPr="00C137E4">
        <w:rPr>
          <w:rFonts w:ascii="Comic Sans MS" w:hAnsi="Comic Sans MS" w:cs="Times New Roman"/>
          <w:b/>
          <w:sz w:val="26"/>
          <w:szCs w:val="26"/>
        </w:rPr>
        <w:t>— Рисовать на запотевшем стекле </w:t>
      </w:r>
      <w:r w:rsidRPr="00C137E4">
        <w:rPr>
          <w:rFonts w:ascii="Comic Sans MS" w:hAnsi="Comic Sans MS" w:cs="Times New Roman"/>
          <w:b/>
          <w:sz w:val="26"/>
          <w:szCs w:val="26"/>
        </w:rPr>
        <w:br/>
        <w:t>— Прыгать в кучи осенней листвы </w:t>
      </w:r>
      <w:r w:rsidRPr="00C137E4">
        <w:rPr>
          <w:rFonts w:ascii="Comic Sans MS" w:hAnsi="Comic Sans MS" w:cs="Times New Roman"/>
          <w:b/>
          <w:sz w:val="26"/>
          <w:szCs w:val="26"/>
        </w:rPr>
        <w:br/>
        <w:t>— Начать обед с десерта </w:t>
      </w:r>
      <w:r w:rsidRPr="00C137E4">
        <w:rPr>
          <w:rFonts w:ascii="Comic Sans MS" w:hAnsi="Comic Sans MS" w:cs="Times New Roman"/>
          <w:b/>
          <w:sz w:val="26"/>
          <w:szCs w:val="26"/>
        </w:rPr>
        <w:br/>
        <w:t>— Надеть на ребёнка свою одежду</w:t>
      </w:r>
    </w:p>
    <w:p w:rsidR="002256A3" w:rsidRPr="002256A3" w:rsidRDefault="002256A3" w:rsidP="002256A3">
      <w:pPr>
        <w:spacing w:after="0" w:line="240" w:lineRule="auto"/>
        <w:jc w:val="right"/>
        <w:rPr>
          <w:color w:val="00B050"/>
          <w:sz w:val="18"/>
        </w:rPr>
      </w:pPr>
      <w:r w:rsidRPr="002256A3">
        <w:rPr>
          <w:rFonts w:ascii="Comic Sans MS" w:hAnsi="Comic Sans MS" w:cs="Times New Roman"/>
          <w:b/>
          <w:color w:val="00B050"/>
          <w:szCs w:val="26"/>
        </w:rPr>
        <w:t>Педагог – психолог Федченко И.Н.</w:t>
      </w:r>
    </w:p>
    <w:sectPr w:rsidR="002256A3" w:rsidRPr="002256A3" w:rsidSect="002256A3">
      <w:pgSz w:w="11906" w:h="16838"/>
      <w:pgMar w:top="851" w:right="850" w:bottom="568" w:left="993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1A"/>
    <w:rsid w:val="002256A3"/>
    <w:rsid w:val="00274108"/>
    <w:rsid w:val="002F0CB5"/>
    <w:rsid w:val="00600070"/>
    <w:rsid w:val="006660AF"/>
    <w:rsid w:val="00AA6276"/>
    <w:rsid w:val="00C137E4"/>
    <w:rsid w:val="00F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76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76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VVelton2</dc:creator>
  <cp:keywords/>
  <dc:description/>
  <cp:lastModifiedBy>VVelton2</cp:lastModifiedBy>
  <cp:revision>5</cp:revision>
  <dcterms:created xsi:type="dcterms:W3CDTF">2022-06-29T04:33:00Z</dcterms:created>
  <dcterms:modified xsi:type="dcterms:W3CDTF">2022-10-13T04:39:00Z</dcterms:modified>
</cp:coreProperties>
</file>